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8D4358" w:rsidRPr="008D4358" w:rsidRDefault="008D4358" w:rsidP="008D4358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8D4358">
        <w:rPr>
          <w:rFonts w:ascii="Arial" w:eastAsia="Arial" w:hAnsi="Arial" w:cs="Arial"/>
          <w:b/>
          <w:sz w:val="36"/>
          <w:szCs w:val="36"/>
        </w:rPr>
        <w:t>LICITACIÓN PÚBLICA NACIONAL MIXTA</w:t>
      </w:r>
    </w:p>
    <w:p w:rsidR="008D4358" w:rsidRPr="008D4358" w:rsidRDefault="0078064A" w:rsidP="008D4358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NO. 40051001-053</w:t>
      </w:r>
      <w:r w:rsidR="008D4358" w:rsidRPr="008D4358">
        <w:rPr>
          <w:rFonts w:ascii="Arial" w:eastAsia="Arial" w:hAnsi="Arial" w:cs="Arial"/>
          <w:b/>
          <w:sz w:val="36"/>
          <w:szCs w:val="36"/>
        </w:rPr>
        <w:t>-22 (CAGEG-0</w:t>
      </w:r>
      <w:r>
        <w:rPr>
          <w:rFonts w:ascii="Arial" w:eastAsia="Arial" w:hAnsi="Arial" w:cs="Arial"/>
          <w:b/>
          <w:sz w:val="36"/>
          <w:szCs w:val="36"/>
        </w:rPr>
        <w:t>53</w:t>
      </w:r>
      <w:r w:rsidR="008D4358" w:rsidRPr="008D4358">
        <w:rPr>
          <w:rFonts w:ascii="Arial" w:eastAsia="Arial" w:hAnsi="Arial" w:cs="Arial"/>
          <w:b/>
          <w:sz w:val="36"/>
          <w:szCs w:val="36"/>
        </w:rPr>
        <w:t>/2022)</w:t>
      </w:r>
    </w:p>
    <w:p w:rsidR="00FF4F70" w:rsidRDefault="008D4358" w:rsidP="008D4358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2"/>
          <w:szCs w:val="32"/>
        </w:rPr>
      </w:pPr>
      <w:r w:rsidRPr="008D4358">
        <w:rPr>
          <w:rFonts w:ascii="Arial" w:eastAsia="Arial" w:hAnsi="Arial" w:cs="Arial"/>
          <w:b/>
          <w:sz w:val="36"/>
          <w:szCs w:val="36"/>
        </w:rPr>
        <w:t>ADQUISICIÓN DE  EQUIPOS DE COMUNICACIÓN Y TELECOMUNICACIÓN</w:t>
      </w:r>
    </w:p>
    <w:p w:rsidR="00FF4F70" w:rsidRDefault="0078064A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340F40BD" wp14:editId="483365C1">
                <wp:simplePos x="0" y="0"/>
                <wp:positionH relativeFrom="column">
                  <wp:posOffset>3187700</wp:posOffset>
                </wp:positionH>
                <wp:positionV relativeFrom="paragraph">
                  <wp:posOffset>140335</wp:posOffset>
                </wp:positionV>
                <wp:extent cx="3298825" cy="581025"/>
                <wp:effectExtent l="0" t="0" r="15875" b="28575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8825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78064A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 </w:t>
                            </w:r>
                            <w:bookmarkStart w:id="0" w:name="_GoBack"/>
                            <w:bookmarkEnd w:id="0"/>
                            <w:r w:rsidR="0078064A" w:rsidRPr="0078064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04 </w:t>
                            </w:r>
                            <w:r w:rsidRPr="0078064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DE</w:t>
                            </w:r>
                            <w:r w:rsidR="0078064A" w:rsidRPr="0078064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NOVIEMBRE</w:t>
                            </w:r>
                            <w:r w:rsidRPr="0078064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DE 202</w:t>
                            </w:r>
                            <w:r w:rsidR="008D4358" w:rsidRPr="0078064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</w:t>
                            </w:r>
                          </w:p>
                          <w:p w:rsidR="00FF4F70" w:rsidRDefault="0078064A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78064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09:30</w:t>
                            </w:r>
                            <w:r w:rsidR="004C32C0" w:rsidRPr="0078064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1.05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78064A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 </w:t>
                      </w:r>
                      <w:bookmarkStart w:id="1" w:name="_GoBack"/>
                      <w:bookmarkEnd w:id="1"/>
                      <w:r w:rsidR="0078064A" w:rsidRPr="0078064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04 </w:t>
                      </w:r>
                      <w:r w:rsidRPr="0078064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DE</w:t>
                      </w:r>
                      <w:r w:rsidR="0078064A" w:rsidRPr="0078064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NOVIEMBRE</w:t>
                      </w:r>
                      <w:r w:rsidRPr="0078064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DE 202</w:t>
                      </w:r>
                      <w:r w:rsidR="008D4358" w:rsidRPr="0078064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</w:t>
                      </w:r>
                    </w:p>
                    <w:p w:rsidR="00FF4F70" w:rsidRDefault="0078064A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78064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09:30</w:t>
                      </w:r>
                      <w:r w:rsidR="004C32C0" w:rsidRPr="0078064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4831" w:rsidRDefault="00AF4831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AF4831" w:rsidRDefault="00AF4831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78064A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4831" w:rsidRDefault="00AF4831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AF4831" w:rsidRDefault="00AF4831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4C32C0"/>
    <w:rsid w:val="0078064A"/>
    <w:rsid w:val="00864DB1"/>
    <w:rsid w:val="008D4358"/>
    <w:rsid w:val="00937574"/>
    <w:rsid w:val="00AF4831"/>
    <w:rsid w:val="00ED7389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DAINZU TANIVET HERRERA CASTILLO</cp:lastModifiedBy>
  <cp:revision>3</cp:revision>
  <cp:lastPrinted>2022-10-13T15:17:00Z</cp:lastPrinted>
  <dcterms:created xsi:type="dcterms:W3CDTF">2022-10-12T09:39:00Z</dcterms:created>
  <dcterms:modified xsi:type="dcterms:W3CDTF">2022-10-13T15:17:00Z</dcterms:modified>
</cp:coreProperties>
</file>